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005" w:rsidRDefault="00001005" w:rsidP="000010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746"/>
        <w:gridCol w:w="2623"/>
        <w:gridCol w:w="936"/>
        <w:gridCol w:w="1026"/>
        <w:gridCol w:w="746"/>
        <w:gridCol w:w="2678"/>
        <w:gridCol w:w="959"/>
        <w:gridCol w:w="1026"/>
      </w:tblGrid>
      <w:tr w:rsidR="00B80BEB" w:rsidRPr="007E3FD1" w:rsidTr="00F24790">
        <w:trPr>
          <w:trHeight w:val="526"/>
        </w:trPr>
        <w:tc>
          <w:tcPr>
            <w:tcW w:w="53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54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B80BEB" w:rsidRPr="007E3FD1" w:rsidTr="00F24790"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23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B80BEB" w:rsidRPr="007E3FD1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</w:tr>
      <w:tr w:rsidR="00B80BEB" w:rsidTr="00814207">
        <w:tc>
          <w:tcPr>
            <w:tcW w:w="746" w:type="dxa"/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23" w:type="dxa"/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93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78" w:type="dxa"/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959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0BEB" w:rsidTr="00814207">
        <w:tc>
          <w:tcPr>
            <w:tcW w:w="746" w:type="dxa"/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23" w:type="dxa"/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3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78" w:type="dxa"/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59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0BEB" w:rsidTr="00F24790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0BEB" w:rsidTr="00F24790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B80BEB" w:rsidRDefault="00B80BEB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0BEB" w:rsidTr="00F24790">
        <w:tc>
          <w:tcPr>
            <w:tcW w:w="53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B80BEB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  <w:r w:rsidR="00B80BEB"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B80BEB" w:rsidRPr="007E3FD1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0BEB" w:rsidRPr="007E3FD1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0BEB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  <w:tc>
          <w:tcPr>
            <w:tcW w:w="54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B80BEB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</w:t>
            </w:r>
            <w:r w:rsidR="00B80BEB"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B80BEB" w:rsidRPr="007E3FD1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0BEB" w:rsidRPr="007E3FD1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0BEB" w:rsidRDefault="00B80BEB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</w:tr>
    </w:tbl>
    <w:p w:rsidR="00001005" w:rsidRDefault="00001005" w:rsidP="000010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4790" w:rsidRPr="00F24790" w:rsidRDefault="00F24790" w:rsidP="00001005">
      <w:pPr>
        <w:spacing w:after="0" w:line="240" w:lineRule="auto"/>
        <w:jc w:val="center"/>
        <w:rPr>
          <w:rFonts w:ascii="Times New Roman" w:hAnsi="Times New Roman"/>
          <w:sz w:val="14"/>
          <w:szCs w:val="28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746"/>
        <w:gridCol w:w="2623"/>
        <w:gridCol w:w="936"/>
        <w:gridCol w:w="1026"/>
        <w:gridCol w:w="746"/>
        <w:gridCol w:w="2678"/>
        <w:gridCol w:w="959"/>
        <w:gridCol w:w="1026"/>
      </w:tblGrid>
      <w:tr w:rsidR="00F24790" w:rsidRPr="007E3FD1" w:rsidTr="00814207">
        <w:trPr>
          <w:trHeight w:val="526"/>
        </w:trPr>
        <w:tc>
          <w:tcPr>
            <w:tcW w:w="53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54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F24790" w:rsidRPr="007E3FD1" w:rsidTr="00814207"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23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</w:tr>
      <w:tr w:rsidR="00F24790" w:rsidTr="00814207"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23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93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78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959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23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3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78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59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53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  <w:tc>
          <w:tcPr>
            <w:tcW w:w="54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</w:tr>
    </w:tbl>
    <w:p w:rsidR="00B80BEB" w:rsidRDefault="00B80BEB" w:rsidP="000010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4790" w:rsidRPr="00F24790" w:rsidRDefault="00F24790" w:rsidP="00001005">
      <w:pPr>
        <w:spacing w:after="0" w:line="240" w:lineRule="auto"/>
        <w:jc w:val="center"/>
        <w:rPr>
          <w:rFonts w:ascii="Times New Roman" w:hAnsi="Times New Roman"/>
          <w:sz w:val="14"/>
          <w:szCs w:val="28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746"/>
        <w:gridCol w:w="2623"/>
        <w:gridCol w:w="936"/>
        <w:gridCol w:w="1026"/>
        <w:gridCol w:w="746"/>
        <w:gridCol w:w="2678"/>
        <w:gridCol w:w="959"/>
        <w:gridCol w:w="1026"/>
      </w:tblGrid>
      <w:tr w:rsidR="00F24790" w:rsidRPr="007E3FD1" w:rsidTr="00814207">
        <w:trPr>
          <w:trHeight w:val="526"/>
        </w:trPr>
        <w:tc>
          <w:tcPr>
            <w:tcW w:w="53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54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Phiếu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đề cử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CS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TĐCS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năm học 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7E3FD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-201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F24790" w:rsidRPr="007E3FD1" w:rsidTr="00814207"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23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74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78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959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F24790" w:rsidRPr="007E3FD1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</w:tr>
      <w:tr w:rsidR="00F24790" w:rsidTr="00814207"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23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  <w:bookmarkStart w:id="0" w:name="_GoBack"/>
            <w:bookmarkEnd w:id="0"/>
          </w:p>
        </w:tc>
        <w:tc>
          <w:tcPr>
            <w:tcW w:w="93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2678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959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23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3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678" w:type="dxa"/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959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vAlign w:val="center"/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2678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Quách Minh Thử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F24790" w:rsidRDefault="00F24790" w:rsidP="00814207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790" w:rsidTr="00814207">
        <w:tc>
          <w:tcPr>
            <w:tcW w:w="53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  <w:tc>
          <w:tcPr>
            <w:tcW w:w="54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4790" w:rsidRP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10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TRƯỞNG KHOA</w:t>
            </w: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Pr="007E3FD1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24790" w:rsidRDefault="00F24790" w:rsidP="00814207">
            <w:pPr>
              <w:spacing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</w:t>
            </w:r>
            <w:r w:rsidRPr="007E3FD1">
              <w:rPr>
                <w:rFonts w:ascii="Times New Roman" w:hAnsi="Times New Roman"/>
                <w:b/>
                <w:sz w:val="28"/>
                <w:szCs w:val="28"/>
              </w:rPr>
              <w:t>Châu Văn Bảo</w:t>
            </w:r>
          </w:p>
        </w:tc>
      </w:tr>
    </w:tbl>
    <w:p w:rsidR="00F24790" w:rsidRPr="00001005" w:rsidRDefault="00F24790" w:rsidP="00F2479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24790" w:rsidRPr="00001005" w:rsidSect="00B80BEB">
      <w:pgSz w:w="11907" w:h="16840" w:code="9"/>
      <w:pgMar w:top="851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005"/>
    <w:rsid w:val="00001005"/>
    <w:rsid w:val="007E3FD1"/>
    <w:rsid w:val="008F1C14"/>
    <w:rsid w:val="00903146"/>
    <w:rsid w:val="00B80BEB"/>
    <w:rsid w:val="00F24790"/>
    <w:rsid w:val="00FE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005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1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005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1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CVBAO</dc:creator>
  <cp:lastModifiedBy>CVBAO</cp:lastModifiedBy>
  <cp:revision>2</cp:revision>
  <cp:lastPrinted>2018-03-23T09:22:00Z</cp:lastPrinted>
  <dcterms:created xsi:type="dcterms:W3CDTF">2018-03-23T08:40:00Z</dcterms:created>
  <dcterms:modified xsi:type="dcterms:W3CDTF">2018-03-23T09:31:00Z</dcterms:modified>
</cp:coreProperties>
</file>